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8982" w14:textId="77777777" w:rsidR="00ED74B4" w:rsidRDefault="006E77DE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BESTUURSVERGADERVERSLAG</w:t>
      </w:r>
    </w:p>
    <w:p w14:paraId="74938983" w14:textId="77777777" w:rsidR="00ED74B4" w:rsidRDefault="00ED74B4">
      <w:pPr>
        <w:jc w:val="center"/>
        <w:rPr>
          <w:b/>
          <w:bCs/>
          <w:sz w:val="30"/>
          <w:szCs w:val="30"/>
        </w:rPr>
      </w:pPr>
    </w:p>
    <w:tbl>
      <w:tblPr>
        <w:tblStyle w:val="a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75"/>
        <w:gridCol w:w="5355"/>
      </w:tblGrid>
      <w:tr w:rsidR="00ED74B4" w14:paraId="74938990" w14:textId="77777777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38984" w14:textId="139E6135" w:rsidR="00ED74B4" w:rsidRDefault="00CD21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drawing>
                <wp:inline distT="0" distB="0" distL="0" distR="0" wp14:anchorId="3E03DDC2" wp14:editId="48B8EFBF">
                  <wp:extent cx="2206625" cy="2221230"/>
                  <wp:effectExtent l="0" t="0" r="3175" b="7620"/>
                  <wp:docPr id="267363941" name="Afbeelding 1" descr="Afbeelding met logo, Graphics, Lettertype, symbool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363941" name="Afbeelding 1" descr="Afbeelding met logo, Graphics, Lettertype, symbool&#10;&#10;Door AI gegenereerde inhoud is mogelijk onjuis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625" cy="2221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38985" w14:textId="196C3DD6" w:rsidR="00ED74B4" w:rsidRDefault="006E77DE">
            <w:r>
              <w:t xml:space="preserve">Datum: </w:t>
            </w:r>
            <w:r w:rsidR="00210A98">
              <w:t>05</w:t>
            </w:r>
            <w:r>
              <w:t>/</w:t>
            </w:r>
            <w:r w:rsidR="0050103D">
              <w:t>0</w:t>
            </w:r>
            <w:r w:rsidR="00210A98">
              <w:t>8</w:t>
            </w:r>
            <w:r>
              <w:t>/2026</w:t>
            </w:r>
          </w:p>
          <w:p w14:paraId="74938986" w14:textId="30C880DB" w:rsidR="00ED74B4" w:rsidRDefault="006E77DE">
            <w:r>
              <w:t>Aanvang: 20u</w:t>
            </w:r>
            <w:r w:rsidR="00857250">
              <w:t>08</w:t>
            </w:r>
          </w:p>
          <w:p w14:paraId="74938987" w14:textId="60CB06DA" w:rsidR="00ED74B4" w:rsidRDefault="006E77DE">
            <w:r>
              <w:t>Einde: 2</w:t>
            </w:r>
            <w:r w:rsidR="00AD3A2F">
              <w:t>2</w:t>
            </w:r>
            <w:r>
              <w:t>u</w:t>
            </w:r>
            <w:r w:rsidR="00AD3A2F">
              <w:t>2</w:t>
            </w:r>
            <w:r>
              <w:t>0</w:t>
            </w:r>
          </w:p>
          <w:p w14:paraId="74938988" w14:textId="77777777" w:rsidR="00ED74B4" w:rsidRDefault="00ED7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4938989" w14:textId="55428E46" w:rsidR="00ED74B4" w:rsidRDefault="006E77DE">
            <w:r>
              <w:t xml:space="preserve">Aanwezig: Christophe, Bart, Johan, Leen, Tibo, Hilde, </w:t>
            </w:r>
            <w:r w:rsidR="00CA4238">
              <w:t>Marliese, Hugo</w:t>
            </w:r>
          </w:p>
          <w:p w14:paraId="7493898A" w14:textId="77777777" w:rsidR="00ED74B4" w:rsidRDefault="00ED74B4"/>
          <w:p w14:paraId="7493898B" w14:textId="2383B5A8" w:rsidR="00ED74B4" w:rsidRDefault="006E77DE">
            <w:r>
              <w:t xml:space="preserve">Geëxcuseerd: </w:t>
            </w:r>
            <w:r w:rsidR="00AD3A2F">
              <w:t>Benny</w:t>
            </w:r>
          </w:p>
          <w:p w14:paraId="7493898C" w14:textId="77777777" w:rsidR="00ED74B4" w:rsidRDefault="00ED74B4"/>
          <w:p w14:paraId="7493898D" w14:textId="4C9AE94E" w:rsidR="00ED74B4" w:rsidRDefault="006E77DE">
            <w:r>
              <w:t xml:space="preserve">Volgende vergadering: </w:t>
            </w:r>
            <w:r w:rsidR="006541B3">
              <w:t>te bespreken</w:t>
            </w:r>
          </w:p>
          <w:p w14:paraId="7493898E" w14:textId="77777777" w:rsidR="00ED74B4" w:rsidRDefault="00ED74B4"/>
          <w:p w14:paraId="7493898F" w14:textId="77777777" w:rsidR="00ED74B4" w:rsidRDefault="006E77DE">
            <w:r>
              <w:t>Notulist: Johan</w:t>
            </w:r>
          </w:p>
        </w:tc>
      </w:tr>
    </w:tbl>
    <w:p w14:paraId="74938991" w14:textId="77777777" w:rsidR="00ED74B4" w:rsidRDefault="00ED74B4"/>
    <w:p w14:paraId="74938992" w14:textId="77777777" w:rsidR="00ED74B4" w:rsidRDefault="00ED74B4"/>
    <w:p w14:paraId="74938993" w14:textId="59B8965E" w:rsidR="00ED74B4" w:rsidRDefault="006E77DE">
      <w:pPr>
        <w:numPr>
          <w:ilvl w:val="0"/>
          <w:numId w:val="1"/>
        </w:numPr>
      </w:pPr>
      <w:r>
        <w:t xml:space="preserve">Goedkeuring verslag van </w:t>
      </w:r>
      <w:r w:rsidR="00470874">
        <w:t>12</w:t>
      </w:r>
      <w:r>
        <w:t>/0</w:t>
      </w:r>
      <w:r w:rsidR="00470874">
        <w:t>6</w:t>
      </w:r>
      <w:r>
        <w:t>/2026</w:t>
      </w:r>
    </w:p>
    <w:p w14:paraId="74938994" w14:textId="77777777" w:rsidR="00ED74B4" w:rsidRDefault="006E77DE">
      <w:pPr>
        <w:numPr>
          <w:ilvl w:val="1"/>
          <w:numId w:val="1"/>
        </w:numPr>
      </w:pPr>
      <w:r>
        <w:t>Geen opmerkingen</w:t>
      </w:r>
    </w:p>
    <w:p w14:paraId="74938995" w14:textId="77777777" w:rsidR="00ED74B4" w:rsidRDefault="006E77DE">
      <w:pPr>
        <w:numPr>
          <w:ilvl w:val="0"/>
          <w:numId w:val="1"/>
        </w:numPr>
      </w:pPr>
      <w:r>
        <w:t>Kasverslag</w:t>
      </w:r>
    </w:p>
    <w:p w14:paraId="74938996" w14:textId="77777777" w:rsidR="00ED74B4" w:rsidRDefault="006E77DE">
      <w:pPr>
        <w:numPr>
          <w:ilvl w:val="1"/>
          <w:numId w:val="1"/>
        </w:numPr>
      </w:pPr>
      <w:r>
        <w:t>Bart leest het financiële verslag voor</w:t>
      </w:r>
    </w:p>
    <w:p w14:paraId="74938997" w14:textId="77777777" w:rsidR="00ED74B4" w:rsidRDefault="006E77DE">
      <w:pPr>
        <w:numPr>
          <w:ilvl w:val="1"/>
          <w:numId w:val="1"/>
        </w:numPr>
      </w:pPr>
      <w:r>
        <w:t>De financiële toestand blijft goed</w:t>
      </w:r>
    </w:p>
    <w:p w14:paraId="74938998" w14:textId="3A3AECCC" w:rsidR="00ED74B4" w:rsidRDefault="002E04BE">
      <w:pPr>
        <w:numPr>
          <w:ilvl w:val="0"/>
          <w:numId w:val="1"/>
        </w:numPr>
      </w:pPr>
      <w:r>
        <w:t xml:space="preserve">Verslag </w:t>
      </w:r>
      <w:r w:rsidR="00F20276">
        <w:t>Sportieve Cel</w:t>
      </w:r>
    </w:p>
    <w:p w14:paraId="74938999" w14:textId="7AC6242E" w:rsidR="00F20276" w:rsidRDefault="00177611" w:rsidP="00F2027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Het verslag van de sportieve cel van </w:t>
      </w:r>
      <w:r w:rsidR="007A2F2A">
        <w:t>19 juni wordt overlopen</w:t>
      </w:r>
    </w:p>
    <w:p w14:paraId="328BF101" w14:textId="07014700" w:rsidR="007F71BA" w:rsidRDefault="00AD3A2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De meeste besproken puntjes </w:t>
      </w:r>
      <w:r w:rsidR="00080243">
        <w:t>worden later in dit verslag apart behandeld</w:t>
      </w:r>
      <w:r w:rsidR="00190323">
        <w:t xml:space="preserve"> </w:t>
      </w:r>
    </w:p>
    <w:p w14:paraId="7493899D" w14:textId="4F35EA95" w:rsidR="00ED74B4" w:rsidRDefault="00F20276">
      <w:pPr>
        <w:numPr>
          <w:ilvl w:val="0"/>
          <w:numId w:val="1"/>
        </w:numPr>
      </w:pPr>
      <w:r>
        <w:t>Opstart nieuwe seizoen</w:t>
      </w:r>
    </w:p>
    <w:p w14:paraId="5F90DA64" w14:textId="77777777" w:rsidR="00850CCB" w:rsidRDefault="00080243" w:rsidP="002B2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Om alles duidelijk te houden starten de inschrijvingen voor het seizoen 2026-2027 </w:t>
      </w:r>
      <w:r w:rsidR="00850CCB">
        <w:rPr>
          <w:color w:val="000000"/>
        </w:rPr>
        <w:t>op</w:t>
      </w:r>
      <w:r w:rsidR="00F156C5">
        <w:rPr>
          <w:color w:val="000000"/>
        </w:rPr>
        <w:t xml:space="preserve"> 1 oktober </w:t>
      </w:r>
    </w:p>
    <w:p w14:paraId="24951E4B" w14:textId="77777777" w:rsidR="00511DCB" w:rsidRDefault="00850CCB" w:rsidP="002B2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De lidgelden blijven behouden (jeugd 180 euro met de mogelijkheid om 30 euro </w:t>
      </w:r>
      <w:r w:rsidR="006D2CD6">
        <w:rPr>
          <w:color w:val="000000"/>
        </w:rPr>
        <w:t xml:space="preserve">terug te verdienen bij voldoende wedstrijden; wedstrijdatleten 150 euro; recreanten 150 euro met de mogelijkheid om 30 euro terug te verdienen bij voldoende medewerking tijdens activiteiten; </w:t>
      </w:r>
      <w:r w:rsidR="00511DCB">
        <w:rPr>
          <w:color w:val="000000"/>
        </w:rPr>
        <w:t>30 euro administratieve kost bij een eerste inschrijving)</w:t>
      </w:r>
    </w:p>
    <w:p w14:paraId="749389A2" w14:textId="08362910" w:rsidR="00ED74B4" w:rsidRDefault="00511DCB" w:rsidP="002B2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Klassiek inschrijven kan </w:t>
      </w:r>
      <w:r w:rsidR="00F156C5">
        <w:rPr>
          <w:color w:val="000000"/>
        </w:rPr>
        <w:t>t</w:t>
      </w:r>
      <w:r>
        <w:rPr>
          <w:color w:val="000000"/>
        </w:rPr>
        <w:t>ot en met</w:t>
      </w:r>
      <w:r w:rsidR="00F156C5">
        <w:rPr>
          <w:color w:val="000000"/>
        </w:rPr>
        <w:t xml:space="preserve"> 15 oktober; na</w:t>
      </w:r>
      <w:r>
        <w:rPr>
          <w:color w:val="000000"/>
        </w:rPr>
        <w:t xml:space="preserve"> deze datum zullen er</w:t>
      </w:r>
      <w:r w:rsidR="00F156C5">
        <w:rPr>
          <w:color w:val="000000"/>
        </w:rPr>
        <w:t xml:space="preserve"> geen drankbonnetjes</w:t>
      </w:r>
      <w:r>
        <w:rPr>
          <w:color w:val="000000"/>
        </w:rPr>
        <w:t xml:space="preserve"> meer in de omslag gestoken worden</w:t>
      </w:r>
    </w:p>
    <w:p w14:paraId="644AD51C" w14:textId="3236DFB0" w:rsidR="0084524E" w:rsidRPr="002B2000" w:rsidRDefault="00511DCB" w:rsidP="002B2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Vanaf begin september start </w:t>
      </w:r>
      <w:r w:rsidR="008F122C">
        <w:rPr>
          <w:color w:val="000000"/>
        </w:rPr>
        <w:t xml:space="preserve">de communicatie voor de nieuwe inschrijvingen via al onze kanalen (website, Facebook, e-mail, Instagram, </w:t>
      </w:r>
      <w:r w:rsidR="00D07871">
        <w:rPr>
          <w:color w:val="000000"/>
        </w:rPr>
        <w:t>maandbriefje, extra papier)</w:t>
      </w:r>
    </w:p>
    <w:p w14:paraId="749389A3" w14:textId="4FBC9098" w:rsidR="00ED74B4" w:rsidRDefault="00FB31B4">
      <w:pPr>
        <w:numPr>
          <w:ilvl w:val="0"/>
          <w:numId w:val="1"/>
        </w:numPr>
      </w:pPr>
      <w:r>
        <w:t>Krachttraining seizoen 2026-2027</w:t>
      </w:r>
    </w:p>
    <w:p w14:paraId="081ABA88" w14:textId="503B0AA4" w:rsidR="001B3546" w:rsidRDefault="00CD15D5" w:rsidP="00FB31B4">
      <w:pPr>
        <w:numPr>
          <w:ilvl w:val="1"/>
          <w:numId w:val="1"/>
        </w:numPr>
      </w:pPr>
      <w:r>
        <w:t>De sportieve cel heeft 3 scenario</w:t>
      </w:r>
      <w:r w:rsidR="00693321">
        <w:t>’</w:t>
      </w:r>
      <w:r>
        <w:t>s voorgesteld voor de krachttraining op maandag</w:t>
      </w:r>
      <w:r w:rsidR="001B3546">
        <w:t xml:space="preserve"> vermits het nu vooral gericht is op recreanten:</w:t>
      </w:r>
      <w:r w:rsidR="001B3546">
        <w:br/>
        <w:t xml:space="preserve">- </w:t>
      </w:r>
      <w:r w:rsidR="007F66C8">
        <w:t xml:space="preserve">    E</w:t>
      </w:r>
      <w:r w:rsidR="00584BFC">
        <w:t>xtra lidgeld voor zij die deze training volgen (bv</w:t>
      </w:r>
      <w:r w:rsidR="00E50F9B">
        <w:t>.</w:t>
      </w:r>
      <w:r w:rsidR="00584BFC">
        <w:t xml:space="preserve"> 100 euro)</w:t>
      </w:r>
    </w:p>
    <w:p w14:paraId="4FB97497" w14:textId="52BF2EF8" w:rsidR="00584BFC" w:rsidRDefault="007F66C8" w:rsidP="00584BFC">
      <w:pPr>
        <w:pStyle w:val="Lijstalinea"/>
        <w:numPr>
          <w:ilvl w:val="0"/>
          <w:numId w:val="9"/>
        </w:numPr>
      </w:pPr>
      <w:r>
        <w:t>Stopzetten van dit project</w:t>
      </w:r>
    </w:p>
    <w:p w14:paraId="5715A08C" w14:textId="0981C438" w:rsidR="007F66C8" w:rsidRDefault="007F66C8" w:rsidP="00584BFC">
      <w:pPr>
        <w:pStyle w:val="Lijstalinea"/>
        <w:numPr>
          <w:ilvl w:val="0"/>
          <w:numId w:val="9"/>
        </w:numPr>
      </w:pPr>
      <w:r>
        <w:t>M</w:t>
      </w:r>
      <w:r w:rsidR="00E50F9B">
        <w:t>e</w:t>
      </w:r>
      <w:r>
        <w:t xml:space="preserve">rijn onze accommodatie laten huren </w:t>
      </w:r>
      <w:r w:rsidR="006E5EF9">
        <w:t>en hem zelf ‘lidgeld’ laten innen</w:t>
      </w:r>
      <w:r w:rsidR="00D21E2E">
        <w:t xml:space="preserve"> bij de deelnemers</w:t>
      </w:r>
    </w:p>
    <w:p w14:paraId="749389A9" w14:textId="2C94C8FF" w:rsidR="00FB31B4" w:rsidRDefault="00B94629" w:rsidP="00FB31B4">
      <w:pPr>
        <w:numPr>
          <w:ilvl w:val="1"/>
          <w:numId w:val="1"/>
        </w:numPr>
      </w:pPr>
      <w:r>
        <w:lastRenderedPageBreak/>
        <w:t xml:space="preserve">Budgetair </w:t>
      </w:r>
      <w:r w:rsidR="006E5EF9">
        <w:t xml:space="preserve">zijn deze krachttrainingen </w:t>
      </w:r>
      <w:r w:rsidR="00CF2F5C">
        <w:t xml:space="preserve">onder de huidige vorm </w:t>
      </w:r>
      <w:r w:rsidR="006E5EF9">
        <w:t xml:space="preserve">niet meer te verantwoorden en het project </w:t>
      </w:r>
      <w:r w:rsidR="001B704B">
        <w:t>gaat zijn doel (het specifiek trainen van wedstrijdatleten) voorbij</w:t>
      </w:r>
    </w:p>
    <w:p w14:paraId="749389AA" w14:textId="4A51D6E7" w:rsidR="00ED74B4" w:rsidRDefault="001B704B">
      <w:pPr>
        <w:numPr>
          <w:ilvl w:val="1"/>
          <w:numId w:val="1"/>
        </w:numPr>
      </w:pPr>
      <w:r>
        <w:t>Christophe nodigt Merijn uit voor een gesprek e</w:t>
      </w:r>
      <w:r w:rsidR="00F61058">
        <w:t xml:space="preserve">n </w:t>
      </w:r>
      <w:r w:rsidR="001C1226">
        <w:t xml:space="preserve">hij </w:t>
      </w:r>
      <w:r w:rsidR="00F61058">
        <w:t>zal vertegenwoordigd worden door een afgevaardiging van het bestuur en de trainers</w:t>
      </w:r>
    </w:p>
    <w:p w14:paraId="54D3C6A7" w14:textId="69896A3A" w:rsidR="00223AE6" w:rsidRDefault="00223AE6">
      <w:pPr>
        <w:numPr>
          <w:ilvl w:val="1"/>
          <w:numId w:val="1"/>
        </w:numPr>
      </w:pPr>
      <w:r>
        <w:t xml:space="preserve">Aan </w:t>
      </w:r>
      <w:r w:rsidR="00F61058">
        <w:t xml:space="preserve">Merijn wordt gevraagd om te knippen in de kosten </w:t>
      </w:r>
      <w:r w:rsidR="0030362A">
        <w:t>en enkele scenario</w:t>
      </w:r>
      <w:r w:rsidR="00542435">
        <w:t>’</w:t>
      </w:r>
      <w:r w:rsidR="0030362A">
        <w:t>s worden hem voorgesteld</w:t>
      </w:r>
    </w:p>
    <w:p w14:paraId="749389B6" w14:textId="30C134CA" w:rsidR="00ED74B4" w:rsidRDefault="00D75609">
      <w:pPr>
        <w:numPr>
          <w:ilvl w:val="0"/>
          <w:numId w:val="1"/>
        </w:numPr>
        <w:shd w:val="clear" w:color="auto" w:fill="FFFFFF"/>
      </w:pPr>
      <w:r>
        <w:rPr>
          <w:color w:val="222222"/>
        </w:rPr>
        <w:t>Trainers seizoen 2026-2027</w:t>
      </w:r>
    </w:p>
    <w:p w14:paraId="02C330E7" w14:textId="3CD7A4E0" w:rsidR="00B67355" w:rsidRDefault="00B67355" w:rsidP="00D75609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Het trainers</w:t>
      </w:r>
      <w:r w:rsidR="00AC0C84">
        <w:rPr>
          <w:color w:val="222222"/>
        </w:rPr>
        <w:t>korps voor het nieuwe seizoen krijgt stilaan vorm ook al kennen sommigen hun uurrooster nog niet voor volgend schooljaar</w:t>
      </w:r>
    </w:p>
    <w:p w14:paraId="749389B7" w14:textId="2F5B45E9" w:rsidR="00D75609" w:rsidRDefault="00583E6A" w:rsidP="00D75609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Rens </w:t>
      </w:r>
      <w:r w:rsidR="00AC0C84">
        <w:rPr>
          <w:color w:val="222222"/>
        </w:rPr>
        <w:t>schuift door naar de pupillen</w:t>
      </w:r>
    </w:p>
    <w:p w14:paraId="2D6EE643" w14:textId="21DD08DD" w:rsidR="006A1569" w:rsidRDefault="00AC0C84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Er worden nog gesprekken gevoerd met Maria Moens (</w:t>
      </w:r>
      <w:r w:rsidR="00AB38CD">
        <w:rPr>
          <w:color w:val="222222"/>
        </w:rPr>
        <w:t xml:space="preserve">pup/min) </w:t>
      </w:r>
      <w:r>
        <w:rPr>
          <w:color w:val="222222"/>
        </w:rPr>
        <w:t>en Maite Vandenkerckhove (kan/ben)</w:t>
      </w:r>
    </w:p>
    <w:p w14:paraId="069E5BA1" w14:textId="333CF86D" w:rsidR="00AB38CD" w:rsidRDefault="00AB38CD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Danny blijft nog een jaar jogbegeleider dus Ann Peeters wordt geen nieuwe trainster</w:t>
      </w:r>
    </w:p>
    <w:p w14:paraId="4A3A8E8C" w14:textId="67B5B804" w:rsidR="00AD2B9C" w:rsidRDefault="00AB38CD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Er wordt nog een recreantentrainer gezocht voor de miniemen en cadetten (multidisciplinaire trainingen; eventueel enkel op vrijdagen)</w:t>
      </w:r>
    </w:p>
    <w:p w14:paraId="6EE82D78" w14:textId="6979834B" w:rsidR="00214940" w:rsidRDefault="00044C2E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De </w:t>
      </w:r>
      <w:r w:rsidR="00214940">
        <w:rPr>
          <w:color w:val="222222"/>
        </w:rPr>
        <w:t>BST-trainers hebben ook al s</w:t>
      </w:r>
      <w:r>
        <w:rPr>
          <w:color w:val="222222"/>
        </w:rPr>
        <w:t>a</w:t>
      </w:r>
      <w:r w:rsidR="00214940">
        <w:rPr>
          <w:color w:val="222222"/>
        </w:rPr>
        <w:t>mengezeten voor het volgend seizoen en gaan hun trainingsdagen een beetje aanpassen</w:t>
      </w:r>
    </w:p>
    <w:p w14:paraId="749389BA" w14:textId="44DE0B08" w:rsidR="00ED74B4" w:rsidRDefault="00CD4DA9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SPBO-kledij</w:t>
      </w:r>
    </w:p>
    <w:p w14:paraId="749389BB" w14:textId="4B4A9D4A" w:rsidR="00CD4DA9" w:rsidRDefault="002E34DD" w:rsidP="00CD4DA9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Bart bestelt </w:t>
      </w:r>
      <w:r w:rsidR="00214940">
        <w:rPr>
          <w:color w:val="222222"/>
        </w:rPr>
        <w:t>de nieuwe wedstrijdtruitjes bij Topsport op basis van de aantallen die doorgegeven werd</w:t>
      </w:r>
      <w:r w:rsidR="00044C2E">
        <w:rPr>
          <w:color w:val="222222"/>
        </w:rPr>
        <w:t>en</w:t>
      </w:r>
    </w:p>
    <w:p w14:paraId="619418E2" w14:textId="02C676EC" w:rsidR="002473EF" w:rsidRDefault="00F30C69" w:rsidP="00CD4DA9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Hij informeert ook over de mogelijkheden en ontwerpen van wedstrijdtopjes voor vrouwen én ook sprintsuits (aantallen later door te geven en zelf aan te kopen door de atleet)</w:t>
      </w:r>
    </w:p>
    <w:p w14:paraId="17993A94" w14:textId="1AA47C64" w:rsidR="0042707F" w:rsidRDefault="00F30C69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Het voorstel is om trainers een jaarbudget te geven voor hun kledij; dat budget kunnen ze eventueel opsparen zodat ze zich na 2j iets duurder kunnen aanschaffen; aan de sportieve cel wordt gevraagd om het principe te bepalen (</w:t>
      </w:r>
      <w:r w:rsidR="00BE0FCC">
        <w:rPr>
          <w:color w:val="222222"/>
        </w:rPr>
        <w:t>afhankelijk van aantal trainingen enz.); de bedragen worden later bepaald</w:t>
      </w:r>
    </w:p>
    <w:p w14:paraId="361130B7" w14:textId="3B38B9D4" w:rsidR="006638AC" w:rsidRDefault="00BE0FCC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Voor nieuwe trainers blijft </w:t>
      </w:r>
      <w:r w:rsidR="0026375B">
        <w:rPr>
          <w:color w:val="222222"/>
        </w:rPr>
        <w:t xml:space="preserve">er een </w:t>
      </w:r>
      <w:r>
        <w:rPr>
          <w:color w:val="222222"/>
        </w:rPr>
        <w:t>vast pakket van 3 stuks kledij</w:t>
      </w:r>
    </w:p>
    <w:p w14:paraId="7C8211B4" w14:textId="40A7C2E4" w:rsidR="00193E19" w:rsidRDefault="00BE0FCC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Elke trainer zal sowieso al een t-shirt krijgen met het nieuwe logo</w:t>
      </w:r>
    </w:p>
    <w:p w14:paraId="749389BF" w14:textId="230012E5" w:rsidR="00ED74B4" w:rsidRDefault="00A57DE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Algemene ledenvergadering</w:t>
      </w:r>
    </w:p>
    <w:p w14:paraId="749389C0" w14:textId="7D51E3AB" w:rsidR="007E41C8" w:rsidRDefault="00BE0FCC" w:rsidP="007E41C8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Op 11 september is er een open ledenvergadering in de kantine; we hopen in dialoog te gaan met de leden/ouders zodat ieder zijn/haar wensen kan verkondigen</w:t>
      </w:r>
    </w:p>
    <w:p w14:paraId="3DCEF8B2" w14:textId="24A5B8A2" w:rsidR="00384FDD" w:rsidRDefault="00384FDD" w:rsidP="007E41C8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Er wordt vanuit het bestuur een Powerpoint-presentatie getoond met enkele basisgegevens (jaarbudget, aantal trainers</w:t>
      </w:r>
      <w:r w:rsidR="00FE16F3">
        <w:rPr>
          <w:color w:val="222222"/>
        </w:rPr>
        <w:t>,…)</w:t>
      </w:r>
    </w:p>
    <w:p w14:paraId="10238AE2" w14:textId="135A0658" w:rsidR="00E21AAC" w:rsidRPr="000E15E5" w:rsidRDefault="00F84A81" w:rsidP="007E41C8">
      <w:pPr>
        <w:numPr>
          <w:ilvl w:val="1"/>
          <w:numId w:val="1"/>
        </w:numPr>
        <w:shd w:val="clear" w:color="auto" w:fill="FFFFFF"/>
        <w:rPr>
          <w:color w:val="222222"/>
          <w:lang w:val="nl-BE"/>
        </w:rPr>
      </w:pPr>
      <w:r w:rsidRPr="000E15E5">
        <w:rPr>
          <w:color w:val="222222"/>
          <w:lang w:val="nl-BE"/>
        </w:rPr>
        <w:t xml:space="preserve">Johan </w:t>
      </w:r>
      <w:r w:rsidR="00FE16F3">
        <w:rPr>
          <w:color w:val="222222"/>
          <w:lang w:val="nl-BE"/>
        </w:rPr>
        <w:t xml:space="preserve">nodigt de leden uit via e-mail en sociale media </w:t>
      </w:r>
      <w:r w:rsidR="00B46507">
        <w:rPr>
          <w:color w:val="222222"/>
          <w:lang w:val="nl-BE"/>
        </w:rPr>
        <w:t>(</w:t>
      </w:r>
      <w:r w:rsidR="00FE16F3">
        <w:rPr>
          <w:color w:val="222222"/>
          <w:lang w:val="nl-BE"/>
        </w:rPr>
        <w:t>samen met een inschrijvingslink</w:t>
      </w:r>
      <w:r w:rsidR="00B46507">
        <w:rPr>
          <w:color w:val="222222"/>
          <w:lang w:val="nl-BE"/>
        </w:rPr>
        <w:t>)</w:t>
      </w:r>
    </w:p>
    <w:p w14:paraId="13D93BFC" w14:textId="3A671134" w:rsidR="00F84A81" w:rsidRPr="00BF5C48" w:rsidRDefault="00FE16F3" w:rsidP="007E41C8">
      <w:pPr>
        <w:numPr>
          <w:ilvl w:val="1"/>
          <w:numId w:val="1"/>
        </w:numPr>
        <w:shd w:val="clear" w:color="auto" w:fill="FFFFFF"/>
        <w:rPr>
          <w:color w:val="222222"/>
          <w:lang w:val="nl-BE"/>
        </w:rPr>
      </w:pPr>
      <w:r>
        <w:rPr>
          <w:color w:val="222222"/>
          <w:lang w:val="nl-BE"/>
        </w:rPr>
        <w:t xml:space="preserve">Op basis van de ingestuurde punten zal een agenda opgemaakt worden door </w:t>
      </w:r>
      <w:r w:rsidR="00E05543">
        <w:rPr>
          <w:color w:val="222222"/>
          <w:lang w:val="nl-BE"/>
        </w:rPr>
        <w:t>enkele bestuursleden</w:t>
      </w:r>
    </w:p>
    <w:p w14:paraId="03F7F406" w14:textId="0B9F62F9" w:rsidR="0051066B" w:rsidRDefault="00E05543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Alle aanwezigen word</w:t>
      </w:r>
      <w:r w:rsidR="00AA18E5">
        <w:rPr>
          <w:color w:val="222222"/>
        </w:rPr>
        <w:t>en</w:t>
      </w:r>
      <w:r>
        <w:rPr>
          <w:color w:val="222222"/>
        </w:rPr>
        <w:t xml:space="preserve"> een gratis drankje aangeboden</w:t>
      </w:r>
    </w:p>
    <w:p w14:paraId="749389C3" w14:textId="3926798B" w:rsidR="00ED74B4" w:rsidRDefault="007E41C8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Profiel bestuursleden </w:t>
      </w:r>
    </w:p>
    <w:p w14:paraId="749389C4" w14:textId="6F103916" w:rsidR="00DC47E7" w:rsidRDefault="00E05543" w:rsidP="00DC47E7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Christophe, Bart, Leen en Johan hebben een profielschets gemaakt van hun functie binnen het bestuur; op die manier kunnen we evalueren welke taken er doorgeschoven kunnen worden en welke profielen we nog nodig hebben binnen het bestuur</w:t>
      </w:r>
    </w:p>
    <w:p w14:paraId="63AFB25C" w14:textId="30D7D6CA" w:rsidR="00BC2855" w:rsidRDefault="00557E00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lastRenderedPageBreak/>
        <w:t xml:space="preserve">Hugo geeft zijn mandaat </w:t>
      </w:r>
      <w:r w:rsidR="00E05543">
        <w:rPr>
          <w:color w:val="222222"/>
        </w:rPr>
        <w:t xml:space="preserve">als bestuurlid </w:t>
      </w:r>
      <w:r>
        <w:rPr>
          <w:color w:val="222222"/>
        </w:rPr>
        <w:t>ter beschikking</w:t>
      </w:r>
      <w:r w:rsidR="00E05543">
        <w:rPr>
          <w:color w:val="222222"/>
        </w:rPr>
        <w:t xml:space="preserve"> in het nieuwe seizoen </w:t>
      </w:r>
      <w:r w:rsidR="003F41A5">
        <w:rPr>
          <w:color w:val="222222"/>
        </w:rPr>
        <w:t>wegens tijdgebrek maar wil nog blijven assisteren waar nodig</w:t>
      </w:r>
    </w:p>
    <w:p w14:paraId="1FACC6D0" w14:textId="61686817" w:rsidR="000F647C" w:rsidRDefault="006C2685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Hilde </w:t>
      </w:r>
      <w:r w:rsidR="003F41A5">
        <w:rPr>
          <w:color w:val="222222"/>
        </w:rPr>
        <w:t>zal haar takenpakket ook oplijsten</w:t>
      </w:r>
    </w:p>
    <w:p w14:paraId="749389C8" w14:textId="14BC1444" w:rsidR="00ED74B4" w:rsidRDefault="002B078F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Toekomst kantine en samenwerking andere partners</w:t>
      </w:r>
    </w:p>
    <w:p w14:paraId="749389C9" w14:textId="5D948EF3" w:rsidR="002B078F" w:rsidRDefault="004D3B26" w:rsidP="002B078F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Christophe heeft samengezeten met HC Breeven</w:t>
      </w:r>
      <w:r w:rsidR="00B9181C">
        <w:rPr>
          <w:color w:val="222222"/>
        </w:rPr>
        <w:t xml:space="preserve"> </w:t>
      </w:r>
      <w:r w:rsidR="00255726">
        <w:rPr>
          <w:color w:val="222222"/>
        </w:rPr>
        <w:t>vermits zij op dit moment over geen kantine beschikken</w:t>
      </w:r>
      <w:r w:rsidR="005B7551">
        <w:rPr>
          <w:color w:val="222222"/>
        </w:rPr>
        <w:t>; het lijkt een opportuniteit om een samenwerking aan te gaan</w:t>
      </w:r>
    </w:p>
    <w:p w14:paraId="225B495D" w14:textId="762C0B19" w:rsidR="004D3B26" w:rsidRDefault="00255726" w:rsidP="002B078F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Er wordt een gesprek gepland (Christophe) met Karel Van Eetvelt zodat we mogelijke </w:t>
      </w:r>
      <w:r w:rsidR="00FD2CE4">
        <w:rPr>
          <w:color w:val="222222"/>
        </w:rPr>
        <w:t>wensen kunnen uiten ifv het Masterplan Breeven</w:t>
      </w:r>
    </w:p>
    <w:p w14:paraId="45DB2A60" w14:textId="492E96AB" w:rsidR="00A55197" w:rsidRDefault="00FD2CE4" w:rsidP="002B078F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Best is om een werkgroep op te richten met afgevaardigden van meerdere clubs</w:t>
      </w:r>
    </w:p>
    <w:p w14:paraId="749389CB" w14:textId="0F93A725" w:rsidR="00ED74B4" w:rsidRDefault="004B6DE0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Gedragscode</w:t>
      </w:r>
      <w:r w:rsidR="00073A79">
        <w:rPr>
          <w:color w:val="222222"/>
        </w:rPr>
        <w:t xml:space="preserve"> + overeenkomst trainers</w:t>
      </w:r>
    </w:p>
    <w:p w14:paraId="749389CC" w14:textId="25586FD4" w:rsidR="00073A79" w:rsidRDefault="00E208C0" w:rsidP="00073A79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De nieuwe gedragscode zal samen met een vrijwilligersovereenkomst voorgelegd worden aan de trainers en moet </w:t>
      </w:r>
      <w:r w:rsidR="00851916">
        <w:rPr>
          <w:color w:val="222222"/>
        </w:rPr>
        <w:t xml:space="preserve">door iedereen </w:t>
      </w:r>
      <w:r>
        <w:rPr>
          <w:color w:val="222222"/>
        </w:rPr>
        <w:t>gehandt</w:t>
      </w:r>
      <w:r w:rsidR="00905034">
        <w:rPr>
          <w:color w:val="222222"/>
        </w:rPr>
        <w:t>ekend worden</w:t>
      </w:r>
    </w:p>
    <w:p w14:paraId="749389CD" w14:textId="5D39203C" w:rsidR="00ED74B4" w:rsidRDefault="00905034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Christophe zal via Sport Vlaanderen bekijken of er zo’n overeenkomsten voor trainers bestaan</w:t>
      </w:r>
    </w:p>
    <w:p w14:paraId="749389CE" w14:textId="10154432" w:rsidR="00ED74B4" w:rsidRDefault="00073A79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Attenties Spartanen</w:t>
      </w:r>
    </w:p>
    <w:p w14:paraId="749389CF" w14:textId="5DDEC277" w:rsidR="00073A79" w:rsidRDefault="003B574A" w:rsidP="00073A79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Els</w:t>
      </w:r>
      <w:r w:rsidR="00D33A9B">
        <w:rPr>
          <w:color w:val="222222"/>
        </w:rPr>
        <w:t xml:space="preserve"> en </w:t>
      </w:r>
      <w:r>
        <w:rPr>
          <w:color w:val="222222"/>
        </w:rPr>
        <w:t>Nick stoppen als trainer</w:t>
      </w:r>
      <w:r w:rsidR="006315C9">
        <w:rPr>
          <w:color w:val="222222"/>
        </w:rPr>
        <w:t xml:space="preserve"> </w:t>
      </w:r>
      <w:r w:rsidR="00140CA5">
        <w:rPr>
          <w:color w:val="222222"/>
        </w:rPr>
        <w:t>en moeten gevierd worden (datum later te bepalen)</w:t>
      </w:r>
    </w:p>
    <w:p w14:paraId="6EB00936" w14:textId="45C7B4BD" w:rsidR="001A6988" w:rsidRDefault="00140CA5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De kookouders van het jeugdweekend krijgen elk een bon van 50 euro van een restaurant</w:t>
      </w:r>
    </w:p>
    <w:p w14:paraId="12D440B7" w14:textId="5CE51A9B" w:rsidR="00EA49FE" w:rsidRDefault="007E2A85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Timo </w:t>
      </w:r>
      <w:r w:rsidR="00140CA5">
        <w:rPr>
          <w:color w:val="222222"/>
        </w:rPr>
        <w:t>zal uitgenodigd worden om zijn APP voor te stellen en krijgt daarna ook een bedanking</w:t>
      </w:r>
      <w:r>
        <w:rPr>
          <w:color w:val="222222"/>
        </w:rPr>
        <w:t xml:space="preserve"> </w:t>
      </w:r>
    </w:p>
    <w:p w14:paraId="749389D3" w14:textId="38360253" w:rsidR="00ED74B4" w:rsidRDefault="00A37912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Trainer ouder/kind</w:t>
      </w:r>
    </w:p>
    <w:p w14:paraId="3A607758" w14:textId="311E6217" w:rsidR="00A37912" w:rsidRDefault="004A0467" w:rsidP="00A379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222222"/>
        </w:rPr>
      </w:pPr>
      <w:r>
        <w:rPr>
          <w:color w:val="222222"/>
        </w:rPr>
        <w:t xml:space="preserve">Op </w:t>
      </w:r>
      <w:r w:rsidR="00A82A2E">
        <w:rPr>
          <w:color w:val="222222"/>
        </w:rPr>
        <w:t xml:space="preserve">vrijdag 25 september </w:t>
      </w:r>
      <w:r w:rsidR="00605A51">
        <w:rPr>
          <w:color w:val="222222"/>
        </w:rPr>
        <w:t>organiseren de kangoeroes en benjamins een ouder/kind-training</w:t>
      </w:r>
    </w:p>
    <w:p w14:paraId="749389D6" w14:textId="03E2724C" w:rsidR="00ED74B4" w:rsidRDefault="00605A51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De vrijdagavondgroep zal aanwezig zijn met een standje om eten/drank te serveren</w:t>
      </w:r>
    </w:p>
    <w:p w14:paraId="749389D7" w14:textId="4695654D" w:rsidR="00ED74B4" w:rsidRDefault="00CB44C1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Aankoop lockers</w:t>
      </w:r>
    </w:p>
    <w:p w14:paraId="2840F58D" w14:textId="42FC392B" w:rsidR="00715715" w:rsidRDefault="00715715" w:rsidP="00CB44C1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Er kwamen enkele vragen om lockers aan te schaffen zodat waardevolle </w:t>
      </w:r>
      <w:r w:rsidR="00FA2A98">
        <w:rPr>
          <w:color w:val="222222"/>
        </w:rPr>
        <w:t>dingen (gsm, portefeuille,…) kunnen bewaard worden</w:t>
      </w:r>
    </w:p>
    <w:p w14:paraId="749389DA" w14:textId="70827B3B" w:rsidR="00ED74B4" w:rsidRPr="00FA2A98" w:rsidRDefault="00FA2A98" w:rsidP="00FA2A98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Christophe vraagt p</w:t>
      </w:r>
      <w:r w:rsidR="00BB5E0A">
        <w:rPr>
          <w:color w:val="222222"/>
        </w:rPr>
        <w:t xml:space="preserve">rijsofferte </w:t>
      </w:r>
      <w:r>
        <w:rPr>
          <w:color w:val="222222"/>
        </w:rPr>
        <w:t>op en da</w:t>
      </w:r>
      <w:r w:rsidR="00DB582D">
        <w:rPr>
          <w:color w:val="222222"/>
        </w:rPr>
        <w:t>a</w:t>
      </w:r>
      <w:r>
        <w:rPr>
          <w:color w:val="222222"/>
        </w:rPr>
        <w:t>rna beslissen we over een mogelijke aankoop</w:t>
      </w:r>
    </w:p>
    <w:p w14:paraId="749389DB" w14:textId="5A223325" w:rsidR="00ED74B4" w:rsidRDefault="00CB44C1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Clubavond</w:t>
      </w:r>
    </w:p>
    <w:p w14:paraId="749389DC" w14:textId="3088824C" w:rsidR="00CB44C1" w:rsidRDefault="000D20A7" w:rsidP="00CB44C1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Christophe belt met Cindy of zij nog steeds de werkgroepleider is vermits de clubavond al binnen 2 maanden is</w:t>
      </w:r>
    </w:p>
    <w:p w14:paraId="0459357D" w14:textId="146727BA" w:rsidR="005F7602" w:rsidRDefault="007177FB" w:rsidP="005F4ABF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Extra helpers </w:t>
      </w:r>
      <w:r w:rsidR="000D20A7">
        <w:rPr>
          <w:color w:val="222222"/>
        </w:rPr>
        <w:t>zijn nodig voor de afbraak en het bemannen van de toog</w:t>
      </w:r>
    </w:p>
    <w:p w14:paraId="749389DE" w14:textId="66A25EDD" w:rsidR="00ED74B4" w:rsidRDefault="00117D04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To-do-lijs</w:t>
      </w:r>
      <w:r w:rsidR="00C44338">
        <w:rPr>
          <w:color w:val="222222"/>
        </w:rPr>
        <w:t>t</w:t>
      </w:r>
    </w:p>
    <w:p w14:paraId="749389E0" w14:textId="65BC2275" w:rsidR="00ED74B4" w:rsidRDefault="000D20A7" w:rsidP="008C3D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  <w:r>
        <w:rPr>
          <w:color w:val="222222"/>
        </w:rPr>
        <w:t>Voor 1 september moet er gesproken worden met Jan en groep Erlinda</w:t>
      </w:r>
    </w:p>
    <w:p w14:paraId="375D3C32" w14:textId="2289138B" w:rsidR="00DE72A7" w:rsidRDefault="000D20A7" w:rsidP="008C3D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</w:rPr>
      </w:pPr>
      <w:r>
        <w:rPr>
          <w:color w:val="222222"/>
        </w:rPr>
        <w:t xml:space="preserve">Er worden demo’s aangevraagd voor </w:t>
      </w:r>
      <w:r w:rsidR="00EA1D6F">
        <w:rPr>
          <w:color w:val="222222"/>
        </w:rPr>
        <w:t xml:space="preserve">de aankoop van een </w:t>
      </w:r>
      <w:r>
        <w:rPr>
          <w:color w:val="222222"/>
        </w:rPr>
        <w:t>kas</w:t>
      </w:r>
      <w:r w:rsidR="00EA1D6F">
        <w:rPr>
          <w:color w:val="222222"/>
        </w:rPr>
        <w:t>register</w:t>
      </w:r>
    </w:p>
    <w:p w14:paraId="308F0213" w14:textId="45F2613C" w:rsidR="00603694" w:rsidRPr="00EA1D6F" w:rsidRDefault="00603694" w:rsidP="008C3D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  <w:lang w:val="nl-BE"/>
        </w:rPr>
      </w:pPr>
      <w:r w:rsidRPr="00EA1D6F">
        <w:rPr>
          <w:color w:val="222222"/>
          <w:lang w:val="nl-BE"/>
        </w:rPr>
        <w:t>Display raam</w:t>
      </w:r>
      <w:r w:rsidR="00EA1D6F" w:rsidRPr="00EA1D6F">
        <w:rPr>
          <w:color w:val="222222"/>
          <w:lang w:val="nl-BE"/>
        </w:rPr>
        <w:t>: de cel communicatie maak</w:t>
      </w:r>
      <w:r w:rsidR="00EA1D6F">
        <w:rPr>
          <w:color w:val="222222"/>
          <w:lang w:val="nl-BE"/>
        </w:rPr>
        <w:t>t een PowerPoint-presentatie</w:t>
      </w:r>
    </w:p>
    <w:p w14:paraId="7D219243" w14:textId="6E09821B" w:rsidR="00E43FFD" w:rsidRPr="00E7044A" w:rsidRDefault="00E7044A" w:rsidP="008C3D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  <w:lang w:val="nl-BE"/>
        </w:rPr>
      </w:pPr>
      <w:r w:rsidRPr="00E7044A">
        <w:rPr>
          <w:color w:val="222222"/>
          <w:lang w:val="nl-BE"/>
        </w:rPr>
        <w:t>Hoodies voor trainers: dit</w:t>
      </w:r>
      <w:r>
        <w:rPr>
          <w:color w:val="222222"/>
          <w:lang w:val="nl-BE"/>
        </w:rPr>
        <w:t xml:space="preserve"> zal in de toekomst binnen het persoonlijke budget van de trainers vallen</w:t>
      </w:r>
    </w:p>
    <w:p w14:paraId="24F828DC" w14:textId="68BACB81" w:rsidR="00ED252E" w:rsidRDefault="00ED252E" w:rsidP="008C3D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  <w:lang w:val="nl-BE"/>
        </w:rPr>
      </w:pPr>
      <w:r w:rsidRPr="00494423">
        <w:rPr>
          <w:color w:val="222222"/>
          <w:lang w:val="nl-BE"/>
        </w:rPr>
        <w:t>Beslissing bestuur</w:t>
      </w:r>
      <w:r w:rsidR="00E7044A">
        <w:rPr>
          <w:color w:val="222222"/>
          <w:lang w:val="nl-BE"/>
        </w:rPr>
        <w:t>: na de oproep voor nieuwe bestuursleden op de ledenvergadering zullen er enkele basisprincipes (dagelijks bestuur/</w:t>
      </w:r>
      <w:r w:rsidR="005F0A87">
        <w:rPr>
          <w:color w:val="222222"/>
          <w:lang w:val="nl-BE"/>
        </w:rPr>
        <w:t>aantal vergaderingen/…) besproken worden</w:t>
      </w:r>
    </w:p>
    <w:p w14:paraId="238DBAC2" w14:textId="37EF6375" w:rsidR="00D803CB" w:rsidRPr="005F0A87" w:rsidRDefault="005F0A87" w:rsidP="005F0A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222222"/>
          <w:lang w:val="nl-BE"/>
        </w:rPr>
      </w:pPr>
      <w:r>
        <w:rPr>
          <w:color w:val="222222"/>
          <w:lang w:val="nl-BE"/>
        </w:rPr>
        <w:lastRenderedPageBreak/>
        <w:t>Opleiding AED-toestel: Sparta gaat mee in de nieuwe gemeentelijke groepsaankoop; daarna wordt Ulrich gevraagd om een opleiding te komen geven</w:t>
      </w:r>
    </w:p>
    <w:p w14:paraId="55F294F8" w14:textId="4759D6B1" w:rsidR="00F87135" w:rsidRPr="00494423" w:rsidRDefault="00F87135" w:rsidP="00C44338">
      <w:pPr>
        <w:shd w:val="clear" w:color="auto" w:fill="FFFFFF"/>
        <w:ind w:left="720"/>
        <w:rPr>
          <w:color w:val="222222"/>
          <w:lang w:val="nl-BE"/>
        </w:rPr>
      </w:pPr>
    </w:p>
    <w:p w14:paraId="749389E1" w14:textId="0276C15E" w:rsidR="00ED74B4" w:rsidRPr="00494423" w:rsidRDefault="00ED74B4" w:rsidP="000A5E06">
      <w:pPr>
        <w:shd w:val="clear" w:color="auto" w:fill="FFFFFF"/>
        <w:rPr>
          <w:color w:val="222222"/>
          <w:lang w:val="nl-BE"/>
        </w:rPr>
      </w:pPr>
    </w:p>
    <w:sectPr w:rsidR="00ED74B4" w:rsidRPr="004944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5A978" w14:textId="77777777" w:rsidR="00B63EEE" w:rsidRDefault="00B63EEE">
      <w:pPr>
        <w:spacing w:line="240" w:lineRule="auto"/>
      </w:pPr>
      <w:r>
        <w:separator/>
      </w:r>
    </w:p>
  </w:endnote>
  <w:endnote w:type="continuationSeparator" w:id="0">
    <w:p w14:paraId="78265DA5" w14:textId="77777777" w:rsidR="00B63EEE" w:rsidRDefault="00B63E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DA6CB937-CBDB-4DED-AE2B-CD806BBCEC3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4F519F8-F813-4411-9D2B-7C1B446CD7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97FA7AB-D70D-44A6-A7EE-B4FDF4B363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9E6" w14:textId="77777777" w:rsidR="00ED74B4" w:rsidRDefault="00ED74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9E7" w14:textId="77777777" w:rsidR="00ED74B4" w:rsidRDefault="00ED74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9E9" w14:textId="77777777" w:rsidR="00ED74B4" w:rsidRDefault="00ED74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4EB5D" w14:textId="77777777" w:rsidR="00B63EEE" w:rsidRDefault="00B63EEE">
      <w:pPr>
        <w:spacing w:line="240" w:lineRule="auto"/>
      </w:pPr>
      <w:r>
        <w:separator/>
      </w:r>
    </w:p>
  </w:footnote>
  <w:footnote w:type="continuationSeparator" w:id="0">
    <w:p w14:paraId="46BA2512" w14:textId="77777777" w:rsidR="00B63EEE" w:rsidRDefault="00B63E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9E4" w14:textId="77777777" w:rsidR="00ED74B4" w:rsidRDefault="00ED74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9E5" w14:textId="77777777" w:rsidR="00ED74B4" w:rsidRDefault="00ED74B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9E8" w14:textId="77777777" w:rsidR="00ED74B4" w:rsidRDefault="00ED74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2175"/>
    <w:multiLevelType w:val="multilevel"/>
    <w:tmpl w:val="9E82584E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ED69D4"/>
    <w:multiLevelType w:val="multilevel"/>
    <w:tmpl w:val="53740088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D34F81"/>
    <w:multiLevelType w:val="hybridMultilevel"/>
    <w:tmpl w:val="92706CC8"/>
    <w:lvl w:ilvl="0" w:tplc="A7D65CC6"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1F916D3"/>
    <w:multiLevelType w:val="multilevel"/>
    <w:tmpl w:val="8D3A8516"/>
    <w:lvl w:ilvl="0">
      <w:numFmt w:val="bullet"/>
      <w:lvlText w:val="🡺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0032BF3"/>
    <w:multiLevelType w:val="hybridMultilevel"/>
    <w:tmpl w:val="934E9546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F0E3327"/>
    <w:multiLevelType w:val="multilevel"/>
    <w:tmpl w:val="5CB2A936"/>
    <w:lvl w:ilvl="0">
      <w:numFmt w:val="bullet"/>
      <w:lvlText w:val="🡺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6C82B1C"/>
    <w:multiLevelType w:val="multilevel"/>
    <w:tmpl w:val="2DAEBEC6"/>
    <w:lvl w:ilvl="0">
      <w:numFmt w:val="bullet"/>
      <w:lvlText w:val="🡺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70A2081"/>
    <w:multiLevelType w:val="multilevel"/>
    <w:tmpl w:val="7E7263BE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B0E729F"/>
    <w:multiLevelType w:val="multilevel"/>
    <w:tmpl w:val="21065E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02974167">
    <w:abstractNumId w:val="8"/>
  </w:num>
  <w:num w:numId="2" w16cid:durableId="961227156">
    <w:abstractNumId w:val="0"/>
  </w:num>
  <w:num w:numId="3" w16cid:durableId="346761204">
    <w:abstractNumId w:val="7"/>
  </w:num>
  <w:num w:numId="4" w16cid:durableId="1500921600">
    <w:abstractNumId w:val="3"/>
  </w:num>
  <w:num w:numId="5" w16cid:durableId="424083879">
    <w:abstractNumId w:val="6"/>
  </w:num>
  <w:num w:numId="6" w16cid:durableId="1843888027">
    <w:abstractNumId w:val="5"/>
  </w:num>
  <w:num w:numId="7" w16cid:durableId="1587618418">
    <w:abstractNumId w:val="1"/>
  </w:num>
  <w:num w:numId="8" w16cid:durableId="1467701494">
    <w:abstractNumId w:val="4"/>
  </w:num>
  <w:num w:numId="9" w16cid:durableId="1701390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4B4"/>
    <w:rsid w:val="000062E0"/>
    <w:rsid w:val="0001722C"/>
    <w:rsid w:val="00044C2E"/>
    <w:rsid w:val="00056457"/>
    <w:rsid w:val="00073A79"/>
    <w:rsid w:val="00080243"/>
    <w:rsid w:val="000A5E06"/>
    <w:rsid w:val="000D20A7"/>
    <w:rsid w:val="000E15E5"/>
    <w:rsid w:val="000F647C"/>
    <w:rsid w:val="000F6E1A"/>
    <w:rsid w:val="001051E2"/>
    <w:rsid w:val="00117D04"/>
    <w:rsid w:val="00140CA5"/>
    <w:rsid w:val="00177611"/>
    <w:rsid w:val="00185E1F"/>
    <w:rsid w:val="00190323"/>
    <w:rsid w:val="00193E19"/>
    <w:rsid w:val="001A6988"/>
    <w:rsid w:val="001B3546"/>
    <w:rsid w:val="001B704B"/>
    <w:rsid w:val="001C1226"/>
    <w:rsid w:val="001C245F"/>
    <w:rsid w:val="001E0C93"/>
    <w:rsid w:val="001E4F29"/>
    <w:rsid w:val="00210A98"/>
    <w:rsid w:val="00214940"/>
    <w:rsid w:val="00223AE6"/>
    <w:rsid w:val="00232B18"/>
    <w:rsid w:val="002473EF"/>
    <w:rsid w:val="00255726"/>
    <w:rsid w:val="0026375B"/>
    <w:rsid w:val="00264606"/>
    <w:rsid w:val="00292045"/>
    <w:rsid w:val="002B078F"/>
    <w:rsid w:val="002B2000"/>
    <w:rsid w:val="002D072A"/>
    <w:rsid w:val="002E04BE"/>
    <w:rsid w:val="002E3373"/>
    <w:rsid w:val="002E34DD"/>
    <w:rsid w:val="002F3653"/>
    <w:rsid w:val="002F46E4"/>
    <w:rsid w:val="0030362A"/>
    <w:rsid w:val="0030773B"/>
    <w:rsid w:val="0036148D"/>
    <w:rsid w:val="00380F88"/>
    <w:rsid w:val="00384FDD"/>
    <w:rsid w:val="00390226"/>
    <w:rsid w:val="003B574A"/>
    <w:rsid w:val="003F41A5"/>
    <w:rsid w:val="00405A91"/>
    <w:rsid w:val="0042531D"/>
    <w:rsid w:val="0042707F"/>
    <w:rsid w:val="00441BC1"/>
    <w:rsid w:val="004503E2"/>
    <w:rsid w:val="004510AD"/>
    <w:rsid w:val="00452740"/>
    <w:rsid w:val="00463C2F"/>
    <w:rsid w:val="00470874"/>
    <w:rsid w:val="00484D96"/>
    <w:rsid w:val="00494423"/>
    <w:rsid w:val="004A0467"/>
    <w:rsid w:val="004B6DE0"/>
    <w:rsid w:val="004D3B26"/>
    <w:rsid w:val="0050103D"/>
    <w:rsid w:val="0051066B"/>
    <w:rsid w:val="00511DCB"/>
    <w:rsid w:val="00542435"/>
    <w:rsid w:val="00543EF7"/>
    <w:rsid w:val="00552DFA"/>
    <w:rsid w:val="00557E00"/>
    <w:rsid w:val="00577A8D"/>
    <w:rsid w:val="00581AD6"/>
    <w:rsid w:val="00583E6A"/>
    <w:rsid w:val="00584BFC"/>
    <w:rsid w:val="00594D04"/>
    <w:rsid w:val="0059689A"/>
    <w:rsid w:val="00597CBD"/>
    <w:rsid w:val="005B711B"/>
    <w:rsid w:val="005B7551"/>
    <w:rsid w:val="005C337C"/>
    <w:rsid w:val="005C4762"/>
    <w:rsid w:val="005F0A87"/>
    <w:rsid w:val="005F4ABF"/>
    <w:rsid w:val="005F7602"/>
    <w:rsid w:val="0060157A"/>
    <w:rsid w:val="00603694"/>
    <w:rsid w:val="00605A51"/>
    <w:rsid w:val="006310A8"/>
    <w:rsid w:val="006315C9"/>
    <w:rsid w:val="00635E0C"/>
    <w:rsid w:val="0064573E"/>
    <w:rsid w:val="006541B3"/>
    <w:rsid w:val="00662159"/>
    <w:rsid w:val="006638AC"/>
    <w:rsid w:val="00665A16"/>
    <w:rsid w:val="00693321"/>
    <w:rsid w:val="006A1569"/>
    <w:rsid w:val="006A1DA3"/>
    <w:rsid w:val="006B2500"/>
    <w:rsid w:val="006C2685"/>
    <w:rsid w:val="006D2CD6"/>
    <w:rsid w:val="006E5EF9"/>
    <w:rsid w:val="006E77DE"/>
    <w:rsid w:val="00707BBB"/>
    <w:rsid w:val="00715715"/>
    <w:rsid w:val="007177FB"/>
    <w:rsid w:val="007301D6"/>
    <w:rsid w:val="00734C71"/>
    <w:rsid w:val="00781B3A"/>
    <w:rsid w:val="007A2F2A"/>
    <w:rsid w:val="007B3040"/>
    <w:rsid w:val="007E2A85"/>
    <w:rsid w:val="007E41C8"/>
    <w:rsid w:val="007E5274"/>
    <w:rsid w:val="007F66C8"/>
    <w:rsid w:val="007F71BA"/>
    <w:rsid w:val="00823E7E"/>
    <w:rsid w:val="0084524E"/>
    <w:rsid w:val="00845682"/>
    <w:rsid w:val="00850CCB"/>
    <w:rsid w:val="00851916"/>
    <w:rsid w:val="00857250"/>
    <w:rsid w:val="008B1626"/>
    <w:rsid w:val="008B44D5"/>
    <w:rsid w:val="008C2596"/>
    <w:rsid w:val="008C3D19"/>
    <w:rsid w:val="008C6714"/>
    <w:rsid w:val="008C6FDE"/>
    <w:rsid w:val="008F122C"/>
    <w:rsid w:val="00905034"/>
    <w:rsid w:val="009061D2"/>
    <w:rsid w:val="009F6B4D"/>
    <w:rsid w:val="00A304F4"/>
    <w:rsid w:val="00A37912"/>
    <w:rsid w:val="00A55197"/>
    <w:rsid w:val="00A57DE0"/>
    <w:rsid w:val="00A754EE"/>
    <w:rsid w:val="00A82A2E"/>
    <w:rsid w:val="00A91556"/>
    <w:rsid w:val="00AA0429"/>
    <w:rsid w:val="00AA18E5"/>
    <w:rsid w:val="00AA368F"/>
    <w:rsid w:val="00AB38CD"/>
    <w:rsid w:val="00AB68DC"/>
    <w:rsid w:val="00AB7BCE"/>
    <w:rsid w:val="00AC0C84"/>
    <w:rsid w:val="00AC0CDD"/>
    <w:rsid w:val="00AD2B9C"/>
    <w:rsid w:val="00AD3A2F"/>
    <w:rsid w:val="00B14EC5"/>
    <w:rsid w:val="00B14F06"/>
    <w:rsid w:val="00B268CF"/>
    <w:rsid w:val="00B36CB1"/>
    <w:rsid w:val="00B46507"/>
    <w:rsid w:val="00B63EEE"/>
    <w:rsid w:val="00B65222"/>
    <w:rsid w:val="00B67355"/>
    <w:rsid w:val="00B7564F"/>
    <w:rsid w:val="00B904D0"/>
    <w:rsid w:val="00B9181C"/>
    <w:rsid w:val="00B94629"/>
    <w:rsid w:val="00BB5E0A"/>
    <w:rsid w:val="00BB7E0D"/>
    <w:rsid w:val="00BC2855"/>
    <w:rsid w:val="00BD0777"/>
    <w:rsid w:val="00BD287E"/>
    <w:rsid w:val="00BE0FCC"/>
    <w:rsid w:val="00BF5C48"/>
    <w:rsid w:val="00C43E86"/>
    <w:rsid w:val="00C44338"/>
    <w:rsid w:val="00C500F5"/>
    <w:rsid w:val="00C618A6"/>
    <w:rsid w:val="00C63DA2"/>
    <w:rsid w:val="00CA04BA"/>
    <w:rsid w:val="00CA4238"/>
    <w:rsid w:val="00CB12A2"/>
    <w:rsid w:val="00CB44C1"/>
    <w:rsid w:val="00CC1AA9"/>
    <w:rsid w:val="00CC44E9"/>
    <w:rsid w:val="00CD15D5"/>
    <w:rsid w:val="00CD2112"/>
    <w:rsid w:val="00CD4DA9"/>
    <w:rsid w:val="00CF2F5C"/>
    <w:rsid w:val="00D07871"/>
    <w:rsid w:val="00D10E19"/>
    <w:rsid w:val="00D21E2E"/>
    <w:rsid w:val="00D32D4C"/>
    <w:rsid w:val="00D33A9B"/>
    <w:rsid w:val="00D6031F"/>
    <w:rsid w:val="00D75609"/>
    <w:rsid w:val="00D803CB"/>
    <w:rsid w:val="00D87B77"/>
    <w:rsid w:val="00DB582D"/>
    <w:rsid w:val="00DC47E7"/>
    <w:rsid w:val="00DE72A7"/>
    <w:rsid w:val="00E05543"/>
    <w:rsid w:val="00E17026"/>
    <w:rsid w:val="00E208C0"/>
    <w:rsid w:val="00E21AAC"/>
    <w:rsid w:val="00E233D7"/>
    <w:rsid w:val="00E37317"/>
    <w:rsid w:val="00E43FFD"/>
    <w:rsid w:val="00E46691"/>
    <w:rsid w:val="00E50F9B"/>
    <w:rsid w:val="00E54F59"/>
    <w:rsid w:val="00E7044A"/>
    <w:rsid w:val="00E83B9A"/>
    <w:rsid w:val="00E9538D"/>
    <w:rsid w:val="00EA1D6F"/>
    <w:rsid w:val="00EA49FE"/>
    <w:rsid w:val="00EB7D86"/>
    <w:rsid w:val="00ED0DAA"/>
    <w:rsid w:val="00ED252E"/>
    <w:rsid w:val="00ED74B4"/>
    <w:rsid w:val="00EE2E13"/>
    <w:rsid w:val="00EE2E75"/>
    <w:rsid w:val="00EF344F"/>
    <w:rsid w:val="00EF79BE"/>
    <w:rsid w:val="00F05397"/>
    <w:rsid w:val="00F156C5"/>
    <w:rsid w:val="00F20276"/>
    <w:rsid w:val="00F30C69"/>
    <w:rsid w:val="00F61058"/>
    <w:rsid w:val="00F84A81"/>
    <w:rsid w:val="00F86FAB"/>
    <w:rsid w:val="00F87135"/>
    <w:rsid w:val="00F943A6"/>
    <w:rsid w:val="00FA2A98"/>
    <w:rsid w:val="00FB1454"/>
    <w:rsid w:val="00FB31B4"/>
    <w:rsid w:val="00FB629D"/>
    <w:rsid w:val="00FC262C"/>
    <w:rsid w:val="00FC33AC"/>
    <w:rsid w:val="00FC664A"/>
    <w:rsid w:val="00FD2CE4"/>
    <w:rsid w:val="00FE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8982"/>
  <w15:docId w15:val="{B35BC59C-B232-42AB-93D7-99E176743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l" w:eastAsia="nl-B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jstalinea">
    <w:name w:val="List Paragraph"/>
    <w:uiPriority w:val="34"/>
    <w:qFormat/>
    <w:rsid w:val="004C58A4"/>
    <w:pPr>
      <w:ind w:left="720"/>
      <w:contextualSpacing/>
    </w:pPr>
  </w:style>
  <w:style w:type="table" w:customStyle="1" w:styleId="a1">
    <w:basedOn w:val="TableNormal1"/>
    <w:tblPr>
      <w:tblStyleRowBandSize w:val="1"/>
      <w:tblStyleColBandSize w:val="1"/>
    </w:tblPr>
  </w:style>
  <w:style w:type="paragraph" w:styleId="Koptekst">
    <w:name w:val="header"/>
    <w:link w:val="KoptekstChar"/>
    <w:uiPriority w:val="99"/>
    <w:unhideWhenUsed/>
    <w:rsid w:val="00723FF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3FF5"/>
  </w:style>
  <w:style w:type="paragraph" w:styleId="Voettekst">
    <w:name w:val="footer"/>
    <w:link w:val="VoettekstChar"/>
    <w:uiPriority w:val="99"/>
    <w:unhideWhenUsed/>
    <w:rsid w:val="00723FF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3FF5"/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34YnddUP3NACx/wYXj+rFEq/vg==">CgMxLjA4AHIhMUcxQk5oZWM4M0pQdl9DbElxMTBGLVJGb1dJU05Ta0kx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1001</Words>
  <Characters>5506</Characters>
  <Application>Microsoft Office Word</Application>
  <DocSecurity>0</DocSecurity>
  <Lines>45</Lines>
  <Paragraphs>12</Paragraphs>
  <ScaleCrop>false</ScaleCrop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Johan Permentier</cp:lastModifiedBy>
  <cp:revision>236</cp:revision>
  <dcterms:created xsi:type="dcterms:W3CDTF">2025-04-04T09:44:00Z</dcterms:created>
  <dcterms:modified xsi:type="dcterms:W3CDTF">2026-08-06T07:23:00Z</dcterms:modified>
</cp:coreProperties>
</file>